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294" w:rsidRPr="00EA7BCD" w:rsidRDefault="00F92294" w:rsidP="00F9229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010EE01C" wp14:editId="32B83ADC">
            <wp:simplePos x="0" y="0"/>
            <wp:positionH relativeFrom="column">
              <wp:posOffset>4538980</wp:posOffset>
            </wp:positionH>
            <wp:positionV relativeFrom="paragraph">
              <wp:posOffset>85090</wp:posOffset>
            </wp:positionV>
            <wp:extent cx="963386" cy="1314450"/>
            <wp:effectExtent l="76200" t="76200" r="141605" b="133350"/>
            <wp:wrapNone/>
            <wp:docPr id="1" name="Resim 1" descr="C:\Users\DELL\Desktop\1-K FOTO\E-Okul\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2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386" cy="1314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MEHMET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EFE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2294" w:rsidRPr="00EA7BCD" w:rsidRDefault="00F92294" w:rsidP="00F922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GÖKŞEN</w:t>
      </w:r>
      <w:proofErr w:type="gramEnd"/>
    </w:p>
    <w:p w:rsidR="00F92294" w:rsidRPr="00EA7BCD" w:rsidRDefault="00F92294" w:rsidP="00F922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</w:p>
    <w:p w:rsidR="00F92294" w:rsidRPr="00EA7BCD" w:rsidRDefault="00F92294" w:rsidP="00F9229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F92294" w:rsidRPr="00EA7BCD" w:rsidRDefault="00F92294" w:rsidP="00F922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F92294" w:rsidRPr="00EA7BCD" w:rsidRDefault="00F92294" w:rsidP="00F9229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 w:rsidR="006C7D6D">
        <w:rPr>
          <w:rFonts w:ascii="Times New Roman" w:hAnsi="Times New Roman" w:cs="Times New Roman"/>
          <w:sz w:val="24"/>
          <w:szCs w:val="24"/>
        </w:rPr>
        <w:tab/>
      </w:r>
      <w:r w:rsidR="006C7D6D">
        <w:rPr>
          <w:rFonts w:ascii="Times New Roman" w:hAnsi="Times New Roman" w:cs="Times New Roman"/>
          <w:sz w:val="24"/>
          <w:szCs w:val="24"/>
        </w:rPr>
        <w:tab/>
      </w:r>
      <w:r w:rsidR="006C7D6D">
        <w:rPr>
          <w:rFonts w:ascii="Times New Roman" w:hAnsi="Times New Roman" w:cs="Times New Roman"/>
          <w:sz w:val="24"/>
          <w:szCs w:val="24"/>
        </w:rPr>
        <w:tab/>
      </w:r>
      <w:r w:rsidR="006C7D6D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6C7D6D" w:rsidRPr="006C7D6D">
        <w:rPr>
          <w:rFonts w:ascii="Times New Roman" w:hAnsi="Times New Roman" w:cs="Times New Roman"/>
          <w:b/>
          <w:sz w:val="24"/>
          <w:szCs w:val="24"/>
        </w:rPr>
        <w:t>Antakya / HATAY</w:t>
      </w:r>
    </w:p>
    <w:p w:rsidR="00F21C48" w:rsidRDefault="00F21C48">
      <w:bookmarkStart w:id="0" w:name="_GoBack"/>
      <w:bookmarkEnd w:id="0"/>
    </w:p>
    <w:sectPr w:rsidR="00F21C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6A9" w:rsidRDefault="00E646A9" w:rsidP="0093048C">
      <w:pPr>
        <w:spacing w:after="0" w:line="240" w:lineRule="auto"/>
      </w:pPr>
      <w:r>
        <w:separator/>
      </w:r>
    </w:p>
  </w:endnote>
  <w:endnote w:type="continuationSeparator" w:id="0">
    <w:p w:rsidR="00E646A9" w:rsidRDefault="00E646A9" w:rsidP="0093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6A9" w:rsidRDefault="00E646A9" w:rsidP="0093048C">
      <w:pPr>
        <w:spacing w:after="0" w:line="240" w:lineRule="auto"/>
      </w:pPr>
      <w:r>
        <w:separator/>
      </w:r>
    </w:p>
  </w:footnote>
  <w:footnote w:type="continuationSeparator" w:id="0">
    <w:p w:rsidR="00E646A9" w:rsidRDefault="00E646A9" w:rsidP="00930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48C" w:rsidRDefault="0093048C" w:rsidP="0093048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93048C" w:rsidRDefault="0093048C" w:rsidP="0093048C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93048C" w:rsidRDefault="009304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73"/>
    <w:rsid w:val="006C7D6D"/>
    <w:rsid w:val="0093048C"/>
    <w:rsid w:val="00A01BA9"/>
    <w:rsid w:val="00C11B73"/>
    <w:rsid w:val="00E646A9"/>
    <w:rsid w:val="00F21C48"/>
    <w:rsid w:val="00F9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AADA2-C8BE-4C9D-B537-84FE3DAB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048C"/>
  </w:style>
  <w:style w:type="paragraph" w:styleId="Altbilgi">
    <w:name w:val="footer"/>
    <w:basedOn w:val="Normal"/>
    <w:link w:val="AltbilgiChar"/>
    <w:uiPriority w:val="99"/>
    <w:unhideWhenUsed/>
    <w:rsid w:val="00930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0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2019-10-18T20:47:00Z</dcterms:created>
  <dcterms:modified xsi:type="dcterms:W3CDTF">2019-10-21T06:54:00Z</dcterms:modified>
</cp:coreProperties>
</file>